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96" w:type="dxa"/>
        <w:tblInd w:w="108" w:type="dxa"/>
        <w:tblLook w:val="04A0" w:firstRow="1" w:lastRow="0" w:firstColumn="1" w:lastColumn="0" w:noHBand="0" w:noVBand="1"/>
      </w:tblPr>
      <w:tblGrid>
        <w:gridCol w:w="10896"/>
      </w:tblGrid>
      <w:tr w:rsidR="00B713CB" w:rsidRPr="00B713CB" w:rsidTr="00B713CB">
        <w:trPr>
          <w:trHeight w:val="1020"/>
        </w:trPr>
        <w:tc>
          <w:tcPr>
            <w:tcW w:w="10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CB" w:rsidRPr="00B713CB" w:rsidRDefault="00B713CB" w:rsidP="00B713CB">
            <w:pPr>
              <w:spacing w:after="0" w:line="240" w:lineRule="auto"/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80"/>
            </w:tblGrid>
            <w:tr w:rsidR="00B713CB" w:rsidRPr="00B713CB">
              <w:trPr>
                <w:trHeight w:val="1020"/>
                <w:tblCellSpacing w:w="0" w:type="dxa"/>
              </w:trPr>
              <w:tc>
                <w:tcPr>
                  <w:tcW w:w="10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713CB" w:rsidRPr="00B713CB" w:rsidRDefault="00B713CB" w:rsidP="00B713C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6"/>
                      <w:szCs w:val="26"/>
                      <w:lang w:eastAsia="ru-RU"/>
                    </w:rPr>
                  </w:pPr>
                  <w:r w:rsidRPr="00B713CB">
                    <w:rPr>
                      <w:rFonts w:ascii="Arial CYR" w:eastAsia="Times New Roman" w:hAnsi="Arial CYR" w:cs="Arial CYR"/>
                      <w:b/>
                      <w:bCs/>
                      <w:sz w:val="26"/>
                      <w:szCs w:val="26"/>
                      <w:lang w:eastAsia="ru-RU"/>
                    </w:rPr>
                    <w:t>Всероссийская федерация волейбола</w:t>
                  </w:r>
                </w:p>
              </w:tc>
            </w:tr>
          </w:tbl>
          <w:p w:rsidR="00B713CB" w:rsidRPr="00B713CB" w:rsidRDefault="00B713CB" w:rsidP="00B713CB">
            <w:pPr>
              <w:spacing w:after="0" w:line="240" w:lineRule="auto"/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</w:pPr>
          </w:p>
        </w:tc>
      </w:tr>
      <w:tr w:rsidR="00B713CB" w:rsidRPr="00B713CB" w:rsidTr="00B713CB">
        <w:trPr>
          <w:trHeight w:val="540"/>
        </w:trPr>
        <w:tc>
          <w:tcPr>
            <w:tcW w:w="10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3CB" w:rsidRDefault="00B713CB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 xml:space="preserve">Команды, допущенные к участию в </w:t>
            </w:r>
            <w:r w:rsidR="00827990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 xml:space="preserve">Молодежном </w:t>
            </w:r>
            <w:r w:rsidR="009234F7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 xml:space="preserve">Кубке </w:t>
            </w:r>
            <w:r w:rsidRPr="00B713CB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 xml:space="preserve">России </w:t>
            </w:r>
          </w:p>
          <w:p w:rsidR="00B713CB" w:rsidRPr="00B713CB" w:rsidRDefault="00B713CB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>по пляжному волейболу</w:t>
            </w:r>
          </w:p>
          <w:p w:rsidR="00B713CB" w:rsidRDefault="00B713CB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 xml:space="preserve">г. </w:t>
            </w:r>
            <w:r w:rsidR="00827990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 xml:space="preserve">Обнинск, </w:t>
            </w:r>
            <w:proofErr w:type="gramStart"/>
            <w:r w:rsidR="00827990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>Калужская</w:t>
            </w:r>
            <w:proofErr w:type="gramEnd"/>
            <w:r w:rsidR="00827990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 xml:space="preserve"> обл.</w:t>
            </w:r>
          </w:p>
          <w:p w:rsidR="00827990" w:rsidRPr="00B713CB" w:rsidRDefault="00C55213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>Спортсмен</w:t>
            </w:r>
            <w:r w:rsidR="00614E44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>ы</w:t>
            </w:r>
            <w:r w:rsidR="00827990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 xml:space="preserve"> 2001-2003 г.р.</w:t>
            </w:r>
          </w:p>
        </w:tc>
      </w:tr>
    </w:tbl>
    <w:p w:rsidR="00B713CB" w:rsidRDefault="00B713CB"/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69"/>
        <w:gridCol w:w="2977"/>
        <w:gridCol w:w="2889"/>
        <w:gridCol w:w="2921"/>
      </w:tblGrid>
      <w:tr w:rsidR="00827990" w:rsidRPr="00B713CB" w:rsidTr="007A71F3">
        <w:trPr>
          <w:trHeight w:val="540"/>
        </w:trPr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990" w:rsidRPr="00B713CB" w:rsidRDefault="00827990" w:rsidP="00B713C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Дата: 18-21 февраля 2018</w:t>
            </w: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990" w:rsidRPr="00B713CB" w:rsidRDefault="00827990" w:rsidP="00B713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27990" w:rsidRPr="00BD728A" w:rsidTr="007A71F3">
        <w:trPr>
          <w:trHeight w:val="10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B713C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п.п</w:t>
            </w:r>
            <w:proofErr w:type="spellEnd"/>
            <w:r w:rsidRPr="00B713C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990" w:rsidRPr="00827990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Клуб</w:t>
            </w:r>
            <w:r w:rsidRPr="00BD728A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/</w:t>
            </w: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Общество</w:t>
            </w:r>
            <w:r w:rsidR="00BD728A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-Регион</w:t>
            </w:r>
          </w:p>
        </w:tc>
      </w:tr>
      <w:tr w:rsidR="00827990" w:rsidRPr="00B713CB" w:rsidTr="007A71F3">
        <w:trPr>
          <w:trHeight w:val="37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614E44" w:rsidP="00F80FDE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Ветров Артем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614E44" w:rsidP="00F80F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Курочкин Даниил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614E44" w:rsidRDefault="00614E44" w:rsidP="007A7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4E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 «</w:t>
            </w:r>
            <w:proofErr w:type="gramStart"/>
            <w:r w:rsidRPr="00614E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Динамо-Водный</w:t>
            </w:r>
            <w:proofErr w:type="gramEnd"/>
            <w:r w:rsidRPr="00614E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стадион»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Москва</w:t>
            </w:r>
          </w:p>
        </w:tc>
      </w:tr>
      <w:tr w:rsidR="00827990" w:rsidRPr="00B713CB" w:rsidTr="007A71F3">
        <w:trPr>
          <w:trHeight w:val="36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2B6E12" w:rsidRDefault="00614E44" w:rsidP="00F80FDE">
            <w:pPr>
              <w:spacing w:after="0" w:line="240" w:lineRule="auto"/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  <w:t>Гришаев Иван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2B6E12" w:rsidRDefault="00614E44" w:rsidP="00F80FDE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Мишин Владислав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2B6E12" w:rsidRDefault="00614E44" w:rsidP="007A7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СДЮСШОР «Единство» - Рязань</w:t>
            </w:r>
          </w:p>
        </w:tc>
      </w:tr>
      <w:tr w:rsidR="00827990" w:rsidRPr="00B713CB" w:rsidTr="007A71F3">
        <w:trPr>
          <w:trHeight w:val="37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614E44" w:rsidP="00F80FDE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Априщенко Андрей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D728A" w:rsidRPr="00B713CB" w:rsidRDefault="00614E44" w:rsidP="00F80FDE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Трошин Владислав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D728A" w:rsidRDefault="00614E44" w:rsidP="007A7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СДЮСШОР «Единство» - Рязань</w:t>
            </w:r>
          </w:p>
        </w:tc>
      </w:tr>
      <w:tr w:rsidR="00827990" w:rsidRPr="00B713CB" w:rsidTr="007A71F3">
        <w:trPr>
          <w:trHeight w:val="38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B713CB" w:rsidRDefault="00614E44" w:rsidP="00F80F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 Данила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B713CB" w:rsidRDefault="00614E44" w:rsidP="00F80F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Кузьмин Даниил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B713CB" w:rsidRDefault="00614E44" w:rsidP="007A7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E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МП «</w:t>
            </w:r>
            <w:proofErr w:type="spellStart"/>
            <w:r w:rsidRPr="00614E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Start"/>
            <w:r w:rsidRPr="00614E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К«</w:t>
            </w:r>
            <w:proofErr w:type="gramEnd"/>
            <w:r w:rsidRPr="00614E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Обнинск</w:t>
            </w:r>
            <w:proofErr w:type="spellEnd"/>
            <w:r w:rsidRPr="00614E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Калужская обл.</w:t>
            </w:r>
          </w:p>
        </w:tc>
      </w:tr>
      <w:tr w:rsidR="00827990" w:rsidRPr="00B713CB" w:rsidTr="007A71F3">
        <w:trPr>
          <w:trHeight w:val="393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2B6E12" w:rsidRDefault="00614E44" w:rsidP="00B730B3">
            <w:pPr>
              <w:spacing w:after="0" w:line="240" w:lineRule="auto"/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  <w:t>Веретюк</w:t>
            </w:r>
            <w:proofErr w:type="spellEnd"/>
            <w:r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2B6E12" w:rsidRDefault="00614E44" w:rsidP="00B730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Шекунов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Денис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2B6E12" w:rsidRDefault="00614E44" w:rsidP="007A7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E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МП «</w:t>
            </w:r>
            <w:proofErr w:type="spellStart"/>
            <w:r w:rsidRPr="00614E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Start"/>
            <w:r w:rsidRPr="00614E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К«</w:t>
            </w:r>
            <w:proofErr w:type="gramEnd"/>
            <w:r w:rsidRPr="00614E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Обнинск</w:t>
            </w:r>
            <w:proofErr w:type="spellEnd"/>
            <w:r w:rsidRPr="00614E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Калужская обл.</w:t>
            </w:r>
          </w:p>
        </w:tc>
      </w:tr>
      <w:tr w:rsidR="00827990" w:rsidRPr="00B713CB" w:rsidTr="007A71F3">
        <w:trPr>
          <w:trHeight w:val="40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2B6E12" w:rsidRDefault="00614E44" w:rsidP="00B730B3">
            <w:pPr>
              <w:spacing w:after="0" w:line="240" w:lineRule="auto"/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  <w:t>Леонов Лев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2B6E12" w:rsidRDefault="00614E44" w:rsidP="00B730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Комиссаренко Алексей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2B6E12" w:rsidRDefault="003D7BD2" w:rsidP="007A7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E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 «</w:t>
            </w:r>
            <w:proofErr w:type="gramStart"/>
            <w:r w:rsidRPr="00614E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Динамо-Водный</w:t>
            </w:r>
            <w:proofErr w:type="gramEnd"/>
            <w:r w:rsidRPr="00614E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стадион»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Москва</w:t>
            </w:r>
          </w:p>
        </w:tc>
      </w:tr>
      <w:tr w:rsidR="00827990" w:rsidRPr="00B713CB" w:rsidTr="007A71F3">
        <w:trPr>
          <w:trHeight w:val="55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B713CB" w:rsidRDefault="003D7BD2" w:rsidP="00B730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Безик Владислав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3D7BD2" w:rsidP="00B730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Кисель Михаил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3D7BD2" w:rsidP="007A7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«ЦОП по ПВС»- Краснодар</w:t>
            </w:r>
          </w:p>
        </w:tc>
      </w:tr>
      <w:tr w:rsidR="00827990" w:rsidRPr="00B713CB" w:rsidTr="007A71F3">
        <w:trPr>
          <w:trHeight w:val="41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B713CB" w:rsidRDefault="003D7BD2" w:rsidP="00B730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Архипов Алексей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B713CB" w:rsidRDefault="003D7BD2" w:rsidP="00B730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Жаровин</w:t>
            </w:r>
            <w:proofErr w:type="spellEnd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3D7BD2" w:rsidRDefault="003D7BD2" w:rsidP="007A7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7B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 «</w:t>
            </w:r>
            <w:proofErr w:type="spellStart"/>
            <w:r w:rsidRPr="003D7B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Приморец</w:t>
            </w:r>
            <w:proofErr w:type="spellEnd"/>
            <w:r w:rsidRPr="003D7B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»- Санкт-Петербург</w:t>
            </w:r>
          </w:p>
        </w:tc>
      </w:tr>
      <w:tr w:rsidR="00827990" w:rsidRPr="00B713CB" w:rsidTr="007A71F3">
        <w:trPr>
          <w:trHeight w:val="4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3D7BD2" w:rsidP="00B730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Селиванов Дмитрий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3D7BD2" w:rsidP="00B730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Беляев Кирилл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7A71F3" w:rsidP="007A71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A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СШОР по игровым видам спорта - Солнечногорск</w:t>
            </w:r>
          </w:p>
        </w:tc>
      </w:tr>
      <w:tr w:rsidR="00827990" w:rsidRPr="00B713CB" w:rsidTr="007A71F3">
        <w:trPr>
          <w:trHeight w:val="41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B713CB" w:rsidRDefault="003D7BD2" w:rsidP="00B730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Дронов Владимир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B713CB" w:rsidRDefault="003D7BD2" w:rsidP="00B730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Беляев Илья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7C5568" w:rsidRDefault="007A71F3" w:rsidP="007A7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СШОР по игровым видам спорта - Солнечногорск</w:t>
            </w:r>
          </w:p>
        </w:tc>
      </w:tr>
      <w:tr w:rsidR="00827990" w:rsidRPr="00B713CB" w:rsidTr="007A71F3">
        <w:trPr>
          <w:trHeight w:val="427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7C5568" w:rsidRDefault="007A71F3" w:rsidP="00B730B3">
            <w:pPr>
              <w:spacing w:after="0" w:line="240" w:lineRule="auto"/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  <w:t>Ковешников</w:t>
            </w:r>
            <w:proofErr w:type="spellEnd"/>
            <w:r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B713CB" w:rsidRDefault="007A71F3" w:rsidP="00B730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Москалев Богдан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2B6E12" w:rsidRDefault="007A71F3" w:rsidP="007A7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71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СШОР по игровым видам спорта - Солнечногорск</w:t>
            </w:r>
          </w:p>
        </w:tc>
      </w:tr>
      <w:tr w:rsidR="00827990" w:rsidRPr="00B713CB" w:rsidTr="007A71F3">
        <w:trPr>
          <w:trHeight w:val="29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7A71F3" w:rsidP="00B730B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A71F3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Жаровин</w:t>
            </w:r>
            <w:proofErr w:type="spellEnd"/>
            <w:r w:rsidRPr="007A71F3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Егор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7A71F3" w:rsidP="00B730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Исламов Марат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7A71F3" w:rsidRDefault="007A71F3" w:rsidP="007A71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A71F3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ВК «</w:t>
            </w:r>
            <w:proofErr w:type="spellStart"/>
            <w:r w:rsidRPr="007A71F3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Приморец</w:t>
            </w:r>
            <w:proofErr w:type="spellEnd"/>
            <w:r w:rsidRPr="007A71F3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» - Санкт-Петербург</w:t>
            </w:r>
          </w:p>
        </w:tc>
      </w:tr>
      <w:tr w:rsidR="00827990" w:rsidRPr="00B713CB" w:rsidTr="007A71F3">
        <w:trPr>
          <w:trHeight w:val="42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7A71F3" w:rsidRDefault="007A71F3" w:rsidP="00B730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  <w:t>Kutyba</w:t>
            </w:r>
            <w:proofErr w:type="spellEnd"/>
            <w:r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  <w:t xml:space="preserve"> Oskar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7A71F3" w:rsidRDefault="007A71F3" w:rsidP="00B730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  <w:t xml:space="preserve">Nowak </w:t>
            </w: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  <w:t>Jakub</w:t>
            </w:r>
            <w:proofErr w:type="spellEnd"/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7A71F3" w:rsidRDefault="007A71F3" w:rsidP="007C55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A71F3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Моло</w:t>
            </w: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де</w:t>
            </w:r>
            <w:r w:rsidRPr="007A71F3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жная сборная Польши</w:t>
            </w:r>
          </w:p>
        </w:tc>
      </w:tr>
    </w:tbl>
    <w:p w:rsidR="000E5F89" w:rsidRPr="00652B77" w:rsidRDefault="000E5F89">
      <w:pPr>
        <w:rPr>
          <w:sz w:val="2"/>
          <w:szCs w:val="2"/>
        </w:rPr>
      </w:pPr>
    </w:p>
    <w:p w:rsidR="00FA2E7F" w:rsidRDefault="00FA2E7F"/>
    <w:p w:rsidR="00FA2E7F" w:rsidRDefault="00FA2E7F">
      <w:bookmarkStart w:id="0" w:name="_GoBack"/>
      <w:bookmarkEnd w:id="0"/>
    </w:p>
    <w:sectPr w:rsidR="00FA2E7F" w:rsidSect="00652B7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3CB"/>
    <w:rsid w:val="00044DB7"/>
    <w:rsid w:val="000E5F89"/>
    <w:rsid w:val="001F2728"/>
    <w:rsid w:val="002B6E12"/>
    <w:rsid w:val="00314938"/>
    <w:rsid w:val="003D7BD2"/>
    <w:rsid w:val="005A2C1B"/>
    <w:rsid w:val="006101C1"/>
    <w:rsid w:val="00614E44"/>
    <w:rsid w:val="00652B77"/>
    <w:rsid w:val="007A71F3"/>
    <w:rsid w:val="007C43AB"/>
    <w:rsid w:val="007C5568"/>
    <w:rsid w:val="00827990"/>
    <w:rsid w:val="00842B81"/>
    <w:rsid w:val="008E0ED3"/>
    <w:rsid w:val="009234F7"/>
    <w:rsid w:val="00B713CB"/>
    <w:rsid w:val="00BD728A"/>
    <w:rsid w:val="00C55213"/>
    <w:rsid w:val="00C82BC9"/>
    <w:rsid w:val="00F80FDE"/>
    <w:rsid w:val="00FA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cp:lastPrinted>2014-12-15T12:11:00Z</cp:lastPrinted>
  <dcterms:created xsi:type="dcterms:W3CDTF">2018-02-12T14:55:00Z</dcterms:created>
  <dcterms:modified xsi:type="dcterms:W3CDTF">2018-02-12T14:55:00Z</dcterms:modified>
</cp:coreProperties>
</file>