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96" w:type="dxa"/>
        <w:tblInd w:w="108" w:type="dxa"/>
        <w:tblLook w:val="04A0" w:firstRow="1" w:lastRow="0" w:firstColumn="1" w:lastColumn="0" w:noHBand="0" w:noVBand="1"/>
      </w:tblPr>
      <w:tblGrid>
        <w:gridCol w:w="10896"/>
      </w:tblGrid>
      <w:tr w:rsidR="00B713CB" w:rsidRPr="00B713CB" w:rsidTr="00B713CB">
        <w:trPr>
          <w:trHeight w:val="1020"/>
        </w:trPr>
        <w:tc>
          <w:tcPr>
            <w:tcW w:w="10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CB" w:rsidRPr="00B713CB" w:rsidRDefault="00B713CB" w:rsidP="00B713CB">
            <w:pPr>
              <w:spacing w:after="0" w:line="240" w:lineRule="auto"/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80"/>
            </w:tblGrid>
            <w:tr w:rsidR="00B713CB" w:rsidRPr="00B713CB">
              <w:trPr>
                <w:trHeight w:val="1020"/>
                <w:tblCellSpacing w:w="0" w:type="dxa"/>
              </w:trPr>
              <w:tc>
                <w:tcPr>
                  <w:tcW w:w="10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713CB" w:rsidRPr="00B713CB" w:rsidRDefault="00B713CB" w:rsidP="00B713C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6"/>
                      <w:szCs w:val="26"/>
                      <w:lang w:eastAsia="ru-RU"/>
                    </w:rPr>
                  </w:pPr>
                  <w:r w:rsidRPr="00B713CB">
                    <w:rPr>
                      <w:rFonts w:ascii="Arial CYR" w:eastAsia="Times New Roman" w:hAnsi="Arial CYR" w:cs="Arial CYR"/>
                      <w:b/>
                      <w:bCs/>
                      <w:sz w:val="26"/>
                      <w:szCs w:val="26"/>
                      <w:lang w:eastAsia="ru-RU"/>
                    </w:rPr>
                    <w:t>Всероссийская федерация волейбола</w:t>
                  </w:r>
                </w:p>
              </w:tc>
            </w:tr>
          </w:tbl>
          <w:p w:rsidR="00B713CB" w:rsidRPr="00B713CB" w:rsidRDefault="00B713CB" w:rsidP="00B713CB">
            <w:pPr>
              <w:spacing w:after="0" w:line="240" w:lineRule="auto"/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</w:pPr>
          </w:p>
        </w:tc>
      </w:tr>
      <w:tr w:rsidR="00B713CB" w:rsidRPr="00B713CB" w:rsidTr="00B713CB">
        <w:trPr>
          <w:trHeight w:val="540"/>
        </w:trPr>
        <w:tc>
          <w:tcPr>
            <w:tcW w:w="10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3CB" w:rsidRDefault="00B713CB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Команды, допущенные к участию в </w:t>
            </w:r>
            <w:r w:rsidR="00827990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Молодежном </w:t>
            </w:r>
            <w:r w:rsidR="009234F7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Кубке </w:t>
            </w:r>
            <w:r w:rsidRPr="00B713CB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России </w:t>
            </w:r>
          </w:p>
          <w:p w:rsidR="00B713CB" w:rsidRPr="00B713CB" w:rsidRDefault="00B713CB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>по пляжному волейболу</w:t>
            </w:r>
          </w:p>
          <w:p w:rsidR="00B713CB" w:rsidRDefault="00B713CB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г. </w:t>
            </w:r>
            <w:r w:rsidR="00827990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Обнинск, </w:t>
            </w:r>
            <w:proofErr w:type="gramStart"/>
            <w:r w:rsidR="00827990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>Калужская</w:t>
            </w:r>
            <w:proofErr w:type="gramEnd"/>
            <w:r w:rsidR="00827990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 обл.</w:t>
            </w:r>
          </w:p>
          <w:p w:rsidR="00827990" w:rsidRPr="00B713CB" w:rsidRDefault="00C55213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>Спортсменки</w:t>
            </w:r>
            <w:bookmarkStart w:id="0" w:name="_GoBack"/>
            <w:bookmarkEnd w:id="0"/>
            <w:r w:rsidR="00827990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 2001-2003 г.р.</w:t>
            </w:r>
          </w:p>
        </w:tc>
      </w:tr>
    </w:tbl>
    <w:p w:rsidR="00B713CB" w:rsidRDefault="00B713CB"/>
    <w:tbl>
      <w:tblPr>
        <w:tblW w:w="9622" w:type="dxa"/>
        <w:tblInd w:w="108" w:type="dxa"/>
        <w:tblLook w:val="04A0" w:firstRow="1" w:lastRow="0" w:firstColumn="1" w:lastColumn="0" w:noHBand="0" w:noVBand="1"/>
      </w:tblPr>
      <w:tblGrid>
        <w:gridCol w:w="569"/>
        <w:gridCol w:w="2977"/>
        <w:gridCol w:w="2889"/>
        <w:gridCol w:w="2353"/>
        <w:gridCol w:w="834"/>
      </w:tblGrid>
      <w:tr w:rsidR="00827990" w:rsidRPr="00B713CB" w:rsidTr="00827990">
        <w:trPr>
          <w:gridAfter w:val="1"/>
          <w:wAfter w:w="1495" w:type="dxa"/>
          <w:trHeight w:val="540"/>
        </w:trPr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990" w:rsidRPr="00B713CB" w:rsidRDefault="00827990" w:rsidP="00B713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Дата: 18-21 февраля 2018</w:t>
            </w: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990" w:rsidRPr="00B713CB" w:rsidRDefault="00827990" w:rsidP="00B713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27990" w:rsidRPr="00BD728A" w:rsidTr="00827990">
        <w:trPr>
          <w:gridAfter w:val="1"/>
          <w:wAfter w:w="1495" w:type="dxa"/>
          <w:trHeight w:val="10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B713C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п.п</w:t>
            </w:r>
            <w:proofErr w:type="spellEnd"/>
            <w:r w:rsidRPr="00B713C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990" w:rsidRPr="00827990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Клуб</w:t>
            </w:r>
            <w:r w:rsidRPr="00BD728A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/</w:t>
            </w: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Общество</w:t>
            </w:r>
            <w:r w:rsidR="00BD728A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-Регион</w:t>
            </w:r>
          </w:p>
        </w:tc>
      </w:tr>
      <w:tr w:rsidR="00827990" w:rsidRPr="00B713CB" w:rsidTr="00827990">
        <w:trPr>
          <w:gridAfter w:val="1"/>
          <w:wAfter w:w="1495" w:type="dxa"/>
          <w:trHeight w:val="37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BD728A" w:rsidP="00F80FDE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Морковкина Анастасия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BD728A" w:rsidP="00F80F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Апанасенко София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BD728A" w:rsidP="00F80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«ВК «Дон»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Ростов-на-Дону</w:t>
            </w:r>
          </w:p>
        </w:tc>
      </w:tr>
      <w:tr w:rsidR="00827990" w:rsidRPr="00B713CB" w:rsidTr="00827990">
        <w:trPr>
          <w:gridAfter w:val="1"/>
          <w:wAfter w:w="1495" w:type="dxa"/>
          <w:trHeight w:val="36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2B6E12" w:rsidRDefault="00BD728A" w:rsidP="00F80FDE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  <w:t>Вахонина Яна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2B6E12" w:rsidRDefault="00BD728A" w:rsidP="00F80FDE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Хисамутдинова</w:t>
            </w:r>
            <w:proofErr w:type="spellEnd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Дилия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2B6E12" w:rsidRDefault="00BD728A" w:rsidP="00F80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ФВ Республики Башкортостан</w:t>
            </w:r>
          </w:p>
        </w:tc>
      </w:tr>
      <w:tr w:rsidR="00827990" w:rsidRPr="00B713CB" w:rsidTr="00827990">
        <w:trPr>
          <w:gridAfter w:val="1"/>
          <w:wAfter w:w="1495" w:type="dxa"/>
          <w:trHeight w:val="37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BD728A" w:rsidP="00F80FDE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Савина Анастасия 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D728A" w:rsidRPr="00B713CB" w:rsidRDefault="00BD728A" w:rsidP="00F80FDE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Васильева Ангелина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D728A" w:rsidRDefault="00BD728A" w:rsidP="00F80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ФРПВ ЦСП-Москва</w:t>
            </w:r>
          </w:p>
        </w:tc>
      </w:tr>
      <w:tr w:rsidR="00827990" w:rsidRPr="00B713CB" w:rsidTr="00827990">
        <w:trPr>
          <w:gridAfter w:val="1"/>
          <w:wAfter w:w="1495" w:type="dxa"/>
          <w:trHeight w:val="38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BD728A" w:rsidP="00F80F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Зберановская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BD728A" w:rsidP="00F80F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Первозванова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BD728A" w:rsidP="00F80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МВФ-Москва</w:t>
            </w:r>
          </w:p>
        </w:tc>
      </w:tr>
      <w:tr w:rsidR="00827990" w:rsidRPr="00B713CB" w:rsidTr="00827990">
        <w:trPr>
          <w:gridAfter w:val="1"/>
          <w:wAfter w:w="1495" w:type="dxa"/>
          <w:trHeight w:val="393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2B6E12" w:rsidRDefault="00BD728A" w:rsidP="00B730B3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  <w:t>Желтуха Ангелина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2B6E12" w:rsidRDefault="00BD728A" w:rsidP="00B730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Жукова Варвара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2B6E12" w:rsidRDefault="00BD728A" w:rsidP="00B730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МВФ-Москва</w:t>
            </w:r>
          </w:p>
        </w:tc>
      </w:tr>
      <w:tr w:rsidR="00827990" w:rsidRPr="00B713CB" w:rsidTr="00827990">
        <w:trPr>
          <w:gridAfter w:val="1"/>
          <w:wAfter w:w="1495" w:type="dxa"/>
          <w:trHeight w:val="40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2B6E12" w:rsidRDefault="00BD728A" w:rsidP="00B730B3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  <w:t>Чернявская Полина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2B6E12" w:rsidRDefault="00BD728A" w:rsidP="00B730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Сергеева Екатерина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2B6E12" w:rsidRDefault="00BD728A" w:rsidP="00B730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МВФ-Москва</w:t>
            </w:r>
          </w:p>
        </w:tc>
      </w:tr>
      <w:tr w:rsidR="00827990" w:rsidRPr="00B713CB" w:rsidTr="00827990">
        <w:trPr>
          <w:gridAfter w:val="1"/>
          <w:wAfter w:w="1495" w:type="dxa"/>
          <w:trHeight w:val="55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BD728A" w:rsidP="00B730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Гаврилова Ольга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BD728A" w:rsidP="00B730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Корчагова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Людмила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BD728A" w:rsidP="0082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МВФ-Москва</w:t>
            </w:r>
          </w:p>
        </w:tc>
      </w:tr>
      <w:tr w:rsidR="00827990" w:rsidRPr="00B713CB" w:rsidTr="00827990">
        <w:trPr>
          <w:gridAfter w:val="1"/>
          <w:wAfter w:w="1495" w:type="dxa"/>
          <w:trHeight w:val="41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BD728A" w:rsidP="00B730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Эсипова</w:t>
            </w:r>
            <w:proofErr w:type="spellEnd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BD728A" w:rsidP="00B730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Тяпкова</w:t>
            </w:r>
            <w:proofErr w:type="spellEnd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Надежда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BD728A" w:rsidP="00B730B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D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СШОР №61 «Фортуна</w:t>
            </w:r>
            <w:proofErr w:type="gramStart"/>
            <w:r w:rsidRPr="00BD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»-</w:t>
            </w:r>
            <w:proofErr w:type="gramEnd"/>
            <w:r w:rsidRPr="00BD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Москва</w:t>
            </w:r>
          </w:p>
        </w:tc>
      </w:tr>
      <w:tr w:rsidR="00827990" w:rsidRPr="00B713CB" w:rsidTr="00827990">
        <w:trPr>
          <w:gridAfter w:val="1"/>
          <w:wAfter w:w="1495" w:type="dxa"/>
          <w:trHeight w:val="4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7C5568" w:rsidP="00B730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Тарасова Елена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7C5568" w:rsidP="00B730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Солдатова Татьяна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7C5568" w:rsidP="00B730B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D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МВФ-Москва</w:t>
            </w:r>
          </w:p>
        </w:tc>
      </w:tr>
      <w:tr w:rsidR="00827990" w:rsidRPr="00B713CB" w:rsidTr="00827990">
        <w:trPr>
          <w:gridAfter w:val="1"/>
          <w:wAfter w:w="1495" w:type="dxa"/>
          <w:trHeight w:val="41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7C5568" w:rsidP="00B730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Вернигорова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7C5568" w:rsidP="00B730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Лысенко Анастасия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7C5568" w:rsidRDefault="007C5568" w:rsidP="00B730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5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«ЦОП по ПВС</w:t>
            </w:r>
            <w:proofErr w:type="gramStart"/>
            <w:r w:rsidRPr="007C55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»-</w:t>
            </w:r>
            <w:proofErr w:type="gramEnd"/>
            <w:r w:rsidRPr="007C55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Краснодар</w:t>
            </w:r>
          </w:p>
        </w:tc>
      </w:tr>
      <w:tr w:rsidR="00827990" w:rsidRPr="00B713CB" w:rsidTr="00827990">
        <w:trPr>
          <w:gridAfter w:val="1"/>
          <w:wAfter w:w="1495" w:type="dxa"/>
          <w:trHeight w:val="427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7C5568" w:rsidRDefault="007C5568" w:rsidP="00B730B3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</w:pPr>
            <w:proofErr w:type="spellStart"/>
            <w:r w:rsidRPr="007C5568"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  <w:t>Ротенко</w:t>
            </w:r>
            <w:proofErr w:type="spellEnd"/>
            <w:r w:rsidRPr="007C5568"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7C5568" w:rsidP="00B730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Баканова</w:t>
            </w:r>
            <w:proofErr w:type="spellEnd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Яна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2B6E12" w:rsidRDefault="007C5568" w:rsidP="00B730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55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«ЦОП по ПВС</w:t>
            </w:r>
            <w:proofErr w:type="gramStart"/>
            <w:r w:rsidRPr="007C55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»-</w:t>
            </w:r>
            <w:proofErr w:type="gramEnd"/>
            <w:r w:rsidRPr="007C55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Краснодар</w:t>
            </w:r>
          </w:p>
        </w:tc>
      </w:tr>
      <w:tr w:rsidR="00827990" w:rsidRPr="00B713CB" w:rsidTr="00827990">
        <w:trPr>
          <w:gridAfter w:val="1"/>
          <w:wAfter w:w="1495" w:type="dxa"/>
          <w:trHeight w:val="29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7C5568" w:rsidP="00B730B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7C5568"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  <w:t>Коваль Екатерина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7C5568" w:rsidP="00B730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Рослякова</w:t>
            </w:r>
            <w:proofErr w:type="spellEnd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2B6E12" w:rsidRDefault="007C5568" w:rsidP="0082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55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 «</w:t>
            </w:r>
            <w:proofErr w:type="spellStart"/>
            <w:r w:rsidRPr="007C55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Приморец</w:t>
            </w:r>
            <w:proofErr w:type="spellEnd"/>
            <w:proofErr w:type="gramStart"/>
            <w:r w:rsidRPr="007C55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»-</w:t>
            </w:r>
            <w:proofErr w:type="gramEnd"/>
            <w:r w:rsidRPr="007C55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Санкт-Петербург</w:t>
            </w:r>
          </w:p>
        </w:tc>
      </w:tr>
      <w:tr w:rsidR="00827990" w:rsidRPr="00B713CB" w:rsidTr="00827990">
        <w:trPr>
          <w:gridAfter w:val="1"/>
          <w:wAfter w:w="1495" w:type="dxa"/>
          <w:trHeight w:val="42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7C5568" w:rsidP="00B730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Шарпаева</w:t>
            </w:r>
            <w:proofErr w:type="spellEnd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7C5568" w:rsidP="00B730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Лапшина Кристина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7C5568" w:rsidP="007C55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7C55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Солнечногорск</w:t>
            </w:r>
            <w:proofErr w:type="gramStart"/>
            <w:r w:rsidRPr="007C55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,М</w:t>
            </w:r>
            <w:proofErr w:type="gramEnd"/>
            <w:r w:rsidRPr="007C55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proofErr w:type="spellEnd"/>
          </w:p>
        </w:tc>
      </w:tr>
      <w:tr w:rsidR="00827990" w:rsidRPr="00B713CB" w:rsidTr="00827990">
        <w:trPr>
          <w:gridAfter w:val="1"/>
          <w:wAfter w:w="1495" w:type="dxa"/>
          <w:trHeight w:val="44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2B6E12" w:rsidRDefault="007C5568" w:rsidP="00CC0F0E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  <w:t>Филимонова Лариса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2B6E12" w:rsidRDefault="007C5568" w:rsidP="00CC0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Гришина Лилия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2B6E12" w:rsidRDefault="007C5568" w:rsidP="00CC0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C55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Солнечногорск</w:t>
            </w:r>
            <w:proofErr w:type="gramStart"/>
            <w:r w:rsidRPr="007C55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,М</w:t>
            </w:r>
            <w:proofErr w:type="gramEnd"/>
            <w:r w:rsidRPr="007C55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proofErr w:type="spellEnd"/>
          </w:p>
        </w:tc>
      </w:tr>
      <w:tr w:rsidR="00827990" w:rsidRPr="00B713CB" w:rsidTr="00827990">
        <w:trPr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990" w:rsidRPr="00B713CB" w:rsidRDefault="00827990" w:rsidP="006101C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7C5568" w:rsidRDefault="007C5568" w:rsidP="00B40D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Perowicz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Klaudia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7C5568" w:rsidRDefault="007C5568" w:rsidP="00B40D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Zatorska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Dominika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C55213" w:rsidRDefault="00C55213" w:rsidP="00B40D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52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сборная Польши</w:t>
            </w:r>
          </w:p>
        </w:tc>
        <w:tc>
          <w:tcPr>
            <w:tcW w:w="1495" w:type="dxa"/>
          </w:tcPr>
          <w:p w:rsidR="00827990" w:rsidRPr="00B713CB" w:rsidRDefault="00827990" w:rsidP="006101C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27990" w:rsidRPr="00B713CB" w:rsidTr="00827990">
        <w:trPr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827990" w:rsidP="006101C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C55213" w:rsidRDefault="00C55213" w:rsidP="00C2047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  <w:t>Stadnik</w:t>
            </w:r>
            <w:proofErr w:type="spellEnd"/>
            <w:r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  <w:t xml:space="preserve"> Aleksandra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C55213" w:rsidRDefault="00C55213" w:rsidP="00C204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Herrmann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Zuzanna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C55213" w:rsidRDefault="00C55213" w:rsidP="00C20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52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сборная Польши</w:t>
            </w:r>
          </w:p>
        </w:tc>
        <w:tc>
          <w:tcPr>
            <w:tcW w:w="1495" w:type="dxa"/>
          </w:tcPr>
          <w:p w:rsidR="00827990" w:rsidRPr="00B713CB" w:rsidRDefault="00827990" w:rsidP="006101C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0E5F89" w:rsidRPr="00652B77" w:rsidRDefault="000E5F89">
      <w:pPr>
        <w:rPr>
          <w:sz w:val="2"/>
          <w:szCs w:val="2"/>
        </w:rPr>
      </w:pPr>
    </w:p>
    <w:p w:rsidR="00FA2E7F" w:rsidRDefault="00FA2E7F"/>
    <w:p w:rsidR="00FA2E7F" w:rsidRDefault="00FA2E7F"/>
    <w:sectPr w:rsidR="00FA2E7F" w:rsidSect="00652B7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CB"/>
    <w:rsid w:val="00044DB7"/>
    <w:rsid w:val="000E5F89"/>
    <w:rsid w:val="001F2728"/>
    <w:rsid w:val="002B6E12"/>
    <w:rsid w:val="00314938"/>
    <w:rsid w:val="005A2C1B"/>
    <w:rsid w:val="006101C1"/>
    <w:rsid w:val="00652B77"/>
    <w:rsid w:val="007C43AB"/>
    <w:rsid w:val="007C5568"/>
    <w:rsid w:val="00827990"/>
    <w:rsid w:val="00842B81"/>
    <w:rsid w:val="008E0ED3"/>
    <w:rsid w:val="009234F7"/>
    <w:rsid w:val="00B713CB"/>
    <w:rsid w:val="00BD728A"/>
    <w:rsid w:val="00C55213"/>
    <w:rsid w:val="00C82BC9"/>
    <w:rsid w:val="00F80FDE"/>
    <w:rsid w:val="00FA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cp:lastPrinted>2014-12-15T12:11:00Z</cp:lastPrinted>
  <dcterms:created xsi:type="dcterms:W3CDTF">2018-02-12T14:34:00Z</dcterms:created>
  <dcterms:modified xsi:type="dcterms:W3CDTF">2018-02-12T14:34:00Z</dcterms:modified>
</cp:coreProperties>
</file>